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CF4" w:rsidRDefault="005D0C4F">
      <w:r>
        <w:rPr>
          <w:noProof/>
          <w:lang w:eastAsia="ru-RU"/>
        </w:rPr>
        <w:drawing>
          <wp:inline distT="0" distB="0" distL="0" distR="0" wp14:anchorId="7F559838" wp14:editId="696285A0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62795694" wp14:editId="72F291BF">
            <wp:extent cx="5940425" cy="839724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785449F9" wp14:editId="687C5357">
            <wp:extent cx="5940425" cy="839724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drawing>
          <wp:inline distT="0" distB="0" distL="0" distR="0" wp14:anchorId="3237CC6F" wp14:editId="1075D3C2">
            <wp:extent cx="5940425" cy="83972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3231814F" wp14:editId="56671347">
            <wp:extent cx="5940425" cy="8397240"/>
            <wp:effectExtent l="0" t="0" r="317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754B6E7C" wp14:editId="1BA44A6D">
            <wp:extent cx="5940425" cy="8397240"/>
            <wp:effectExtent l="0" t="0" r="3175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3C4BEFEE" wp14:editId="330959BF">
            <wp:extent cx="5940425" cy="8397240"/>
            <wp:effectExtent l="0" t="0" r="317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2D5FC485" wp14:editId="51545003">
            <wp:extent cx="5940425" cy="8397240"/>
            <wp:effectExtent l="0" t="0" r="3175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0C48AD3E" wp14:editId="142A8AF9">
            <wp:extent cx="5940425" cy="8397240"/>
            <wp:effectExtent l="0" t="0" r="3175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13270546" wp14:editId="04A95BCA">
            <wp:extent cx="5940425" cy="8397240"/>
            <wp:effectExtent l="0" t="0" r="3175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650C5DFE" wp14:editId="6A3E47B3">
            <wp:extent cx="5940425" cy="8397240"/>
            <wp:effectExtent l="0" t="0" r="3175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69CD21CB" wp14:editId="4097EAC7">
            <wp:extent cx="5940425" cy="8397240"/>
            <wp:effectExtent l="0" t="0" r="3175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3A52B8CA" wp14:editId="25C3EBFE">
            <wp:extent cx="5940425" cy="8397240"/>
            <wp:effectExtent l="0" t="0" r="317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64019864" wp14:editId="2735FD51">
            <wp:extent cx="5940425" cy="8397240"/>
            <wp:effectExtent l="0" t="0" r="3175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>
        <w:rPr>
          <w:noProof/>
          <w:lang w:eastAsia="ru-RU"/>
        </w:rPr>
        <w:lastRenderedPageBreak/>
        <w:drawing>
          <wp:inline distT="0" distB="0" distL="0" distR="0" wp14:anchorId="2698CAB5" wp14:editId="05AB0324">
            <wp:extent cx="5940425" cy="8397240"/>
            <wp:effectExtent l="0" t="0" r="3175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C4F" w:rsidRDefault="005D0C4F"/>
    <w:p w:rsidR="005D0C4F" w:rsidRDefault="005D0C4F"/>
    <w:p w:rsidR="005D0C4F" w:rsidRDefault="005D0C4F">
      <w:r w:rsidRPr="005D0C4F">
        <w:rPr>
          <w:noProof/>
          <w:lang w:eastAsia="ru-RU"/>
        </w:rPr>
        <w:lastRenderedPageBreak/>
        <w:drawing>
          <wp:inline distT="0" distB="0" distL="0" distR="0">
            <wp:extent cx="5940425" cy="9807117"/>
            <wp:effectExtent l="0" t="0" r="3175" b="3810"/>
            <wp:docPr id="17" name="Рисунок 17" descr="C:\Users\-20B6E~1\AppData\Local\Temp\Rar$DIa0.914\устав штамп налог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-20B6E~1\AppData\Local\Temp\Rar$DIa0.914\устав штамп налоговой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0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D0C4F" w:rsidRDefault="005D0C4F"/>
    <w:p w:rsidR="005D0C4F" w:rsidRDefault="005D0C4F"/>
    <w:p w:rsidR="005D0C4F" w:rsidRDefault="005D0C4F"/>
    <w:p w:rsidR="005D0C4F" w:rsidRDefault="005D0C4F"/>
    <w:p w:rsidR="005D0C4F" w:rsidRDefault="005D0C4F"/>
    <w:sectPr w:rsidR="005D0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E31"/>
    <w:rsid w:val="00194CF4"/>
    <w:rsid w:val="005D0C4F"/>
    <w:rsid w:val="0060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005479-CF11-48F3-BF8F-342A776A0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Лицей-интернат №2</dc:creator>
  <cp:keywords/>
  <dc:description/>
  <cp:lastModifiedBy>Лицей-интернат №2</cp:lastModifiedBy>
  <cp:revision>3</cp:revision>
  <dcterms:created xsi:type="dcterms:W3CDTF">2019-08-08T14:02:00Z</dcterms:created>
  <dcterms:modified xsi:type="dcterms:W3CDTF">2019-08-08T14:08:00Z</dcterms:modified>
</cp:coreProperties>
</file>